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DC3D" w14:textId="03A91239" w:rsidR="000E117D" w:rsidRDefault="00591048" w:rsidP="005910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 w:rsidR="000E117D" w:rsidRPr="000E117D">
        <w:rPr>
          <w:rFonts w:ascii="Times New Roman" w:hAnsi="Times New Roman" w:cs="Times New Roman"/>
          <w:b/>
          <w:sz w:val="28"/>
          <w:szCs w:val="28"/>
        </w:rPr>
        <w:t xml:space="preserve">Расписание уроков по теоретическим дисциплинам </w:t>
      </w:r>
    </w:p>
    <w:p w14:paraId="5F225347" w14:textId="47162B81" w:rsidR="000E117D" w:rsidRPr="000E117D" w:rsidRDefault="000E117D" w:rsidP="000E1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7D">
        <w:rPr>
          <w:rFonts w:ascii="Times New Roman" w:hAnsi="Times New Roman" w:cs="Times New Roman"/>
          <w:b/>
          <w:sz w:val="28"/>
          <w:szCs w:val="28"/>
        </w:rPr>
        <w:t xml:space="preserve">на 2025 – 2026 учебный год </w:t>
      </w:r>
    </w:p>
    <w:p w14:paraId="66B1DE4C" w14:textId="658993D0" w:rsidR="000E117D" w:rsidRDefault="000E117D" w:rsidP="000E117D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</w:rPr>
        <w:t>Зусова</w:t>
      </w:r>
      <w:proofErr w:type="spellEnd"/>
      <w:r>
        <w:rPr>
          <w:rFonts w:ascii="Times New Roman" w:hAnsi="Times New Roman" w:cs="Times New Roman"/>
          <w:sz w:val="28"/>
        </w:rPr>
        <w:t xml:space="preserve"> Ульяна Юрьевна</w:t>
      </w:r>
    </w:p>
    <w:tbl>
      <w:tblPr>
        <w:tblStyle w:val="ac"/>
        <w:tblpPr w:leftFromText="180" w:rightFromText="180" w:vertAnchor="page" w:horzAnchor="margin" w:tblpXSpec="center" w:tblpY="3076"/>
        <w:tblW w:w="13462" w:type="dxa"/>
        <w:tblLook w:val="04A0" w:firstRow="1" w:lastRow="0" w:firstColumn="1" w:lastColumn="0" w:noHBand="0" w:noVBand="1"/>
      </w:tblPr>
      <w:tblGrid>
        <w:gridCol w:w="983"/>
        <w:gridCol w:w="1546"/>
        <w:gridCol w:w="1878"/>
        <w:gridCol w:w="1053"/>
        <w:gridCol w:w="1632"/>
        <w:gridCol w:w="1904"/>
        <w:gridCol w:w="1880"/>
        <w:gridCol w:w="8"/>
        <w:gridCol w:w="1052"/>
        <w:gridCol w:w="1526"/>
      </w:tblGrid>
      <w:tr w:rsidR="00591048" w:rsidRPr="000E117D" w14:paraId="4E60549C" w14:textId="77777777" w:rsidTr="00591048">
        <w:trPr>
          <w:trHeight w:val="416"/>
        </w:trPr>
        <w:tc>
          <w:tcPr>
            <w:tcW w:w="2529" w:type="dxa"/>
            <w:gridSpan w:val="2"/>
          </w:tcPr>
          <w:p w14:paraId="6E47B1AC" w14:textId="77777777" w:rsidR="00591048" w:rsidRPr="000E117D" w:rsidRDefault="00591048" w:rsidP="0059104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1878" w:type="dxa"/>
          </w:tcPr>
          <w:p w14:paraId="4F7817F5" w14:textId="77777777" w:rsidR="00591048" w:rsidRPr="000E117D" w:rsidRDefault="00591048" w:rsidP="0059104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685" w:type="dxa"/>
            <w:gridSpan w:val="2"/>
          </w:tcPr>
          <w:p w14:paraId="4D3BF13D" w14:textId="77777777" w:rsidR="00591048" w:rsidRPr="000E117D" w:rsidRDefault="00591048" w:rsidP="0059104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1904" w:type="dxa"/>
          </w:tcPr>
          <w:p w14:paraId="0FA285D5" w14:textId="77777777" w:rsidR="00591048" w:rsidRPr="000E117D" w:rsidRDefault="00591048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1880" w:type="dxa"/>
          </w:tcPr>
          <w:p w14:paraId="68F4F998" w14:textId="77777777" w:rsidR="00591048" w:rsidRPr="000E117D" w:rsidRDefault="00591048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586" w:type="dxa"/>
            <w:gridSpan w:val="3"/>
          </w:tcPr>
          <w:p w14:paraId="1918256C" w14:textId="77777777" w:rsidR="00591048" w:rsidRPr="000E117D" w:rsidRDefault="00591048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Суббота</w:t>
            </w:r>
          </w:p>
        </w:tc>
      </w:tr>
      <w:tr w:rsidR="00D47C50" w:rsidRPr="000E117D" w14:paraId="1DCD2E89" w14:textId="77777777" w:rsidTr="001249EB">
        <w:trPr>
          <w:trHeight w:val="537"/>
        </w:trPr>
        <w:tc>
          <w:tcPr>
            <w:tcW w:w="983" w:type="dxa"/>
          </w:tcPr>
          <w:p w14:paraId="609ABD3C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15:20-        </w:t>
            </w:r>
          </w:p>
          <w:p w14:paraId="2B5A9B76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16:00</w:t>
            </w:r>
          </w:p>
        </w:tc>
        <w:tc>
          <w:tcPr>
            <w:tcW w:w="1546" w:type="dxa"/>
          </w:tcPr>
          <w:p w14:paraId="4E0AD096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Антоненко Алиса</w:t>
            </w:r>
          </w:p>
          <w:p w14:paraId="0FF0F8B7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(Вокал)</w:t>
            </w:r>
          </w:p>
        </w:tc>
        <w:tc>
          <w:tcPr>
            <w:tcW w:w="1878" w:type="dxa"/>
          </w:tcPr>
          <w:p w14:paraId="61C616DF" w14:textId="3FB077A6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Методический день</w:t>
            </w:r>
          </w:p>
        </w:tc>
        <w:tc>
          <w:tcPr>
            <w:tcW w:w="1053" w:type="dxa"/>
          </w:tcPr>
          <w:p w14:paraId="0768506B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10:00-</w:t>
            </w:r>
          </w:p>
          <w:p w14:paraId="47E1BF76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11:00</w:t>
            </w:r>
          </w:p>
        </w:tc>
        <w:tc>
          <w:tcPr>
            <w:tcW w:w="1632" w:type="dxa"/>
          </w:tcPr>
          <w:p w14:paraId="3A7ADA40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7(8)</w:t>
            </w:r>
          </w:p>
          <w:p w14:paraId="16138E90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Сольфеджио</w:t>
            </w:r>
          </w:p>
        </w:tc>
        <w:tc>
          <w:tcPr>
            <w:tcW w:w="1904" w:type="dxa"/>
          </w:tcPr>
          <w:p w14:paraId="44733EE4" w14:textId="2FFE004D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Методический день</w:t>
            </w:r>
          </w:p>
        </w:tc>
        <w:tc>
          <w:tcPr>
            <w:tcW w:w="1888" w:type="dxa"/>
            <w:gridSpan w:val="2"/>
          </w:tcPr>
          <w:p w14:paraId="0B343260" w14:textId="6F6056DE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Методический день</w:t>
            </w:r>
          </w:p>
        </w:tc>
        <w:tc>
          <w:tcPr>
            <w:tcW w:w="1052" w:type="dxa"/>
          </w:tcPr>
          <w:p w14:paraId="6C7D38EE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9:20-</w:t>
            </w:r>
          </w:p>
          <w:p w14:paraId="1AFDFB2C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10:20</w:t>
            </w:r>
          </w:p>
        </w:tc>
        <w:tc>
          <w:tcPr>
            <w:tcW w:w="1526" w:type="dxa"/>
          </w:tcPr>
          <w:p w14:paraId="1C999271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1(8)</w:t>
            </w:r>
          </w:p>
          <w:p w14:paraId="4A93A92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Сольфеджио</w:t>
            </w:r>
          </w:p>
        </w:tc>
      </w:tr>
      <w:tr w:rsidR="00D47C50" w:rsidRPr="000E117D" w14:paraId="30A2EB3F" w14:textId="77777777" w:rsidTr="00635C31">
        <w:trPr>
          <w:trHeight w:val="632"/>
        </w:trPr>
        <w:tc>
          <w:tcPr>
            <w:tcW w:w="983" w:type="dxa"/>
          </w:tcPr>
          <w:p w14:paraId="637F10CA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.16:05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    </w:t>
            </w:r>
          </w:p>
          <w:p w14:paraId="1CB3F91D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17:05</w:t>
            </w:r>
          </w:p>
        </w:tc>
        <w:tc>
          <w:tcPr>
            <w:tcW w:w="1546" w:type="dxa"/>
          </w:tcPr>
          <w:p w14:paraId="3F689E4F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 xml:space="preserve">5(8) </w:t>
            </w:r>
          </w:p>
          <w:p w14:paraId="2B8E0F32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Сольфеджио</w:t>
            </w:r>
          </w:p>
        </w:tc>
        <w:tc>
          <w:tcPr>
            <w:tcW w:w="1878" w:type="dxa"/>
          </w:tcPr>
          <w:p w14:paraId="3B0997F1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</w:tcPr>
          <w:p w14:paraId="7A16C86C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11:10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 </w:t>
            </w:r>
          </w:p>
          <w:p w14:paraId="5713C933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11:50</w:t>
            </w:r>
          </w:p>
        </w:tc>
        <w:tc>
          <w:tcPr>
            <w:tcW w:w="1632" w:type="dxa"/>
          </w:tcPr>
          <w:p w14:paraId="2D1A8E02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 xml:space="preserve"> 7(8)</w:t>
            </w:r>
          </w:p>
          <w:p w14:paraId="6EC6AC74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Музыкальная литература</w:t>
            </w:r>
          </w:p>
        </w:tc>
        <w:tc>
          <w:tcPr>
            <w:tcW w:w="1904" w:type="dxa"/>
          </w:tcPr>
          <w:p w14:paraId="7121B94D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8" w:type="dxa"/>
            <w:gridSpan w:val="2"/>
          </w:tcPr>
          <w:p w14:paraId="564421C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</w:tcPr>
          <w:p w14:paraId="0ED0E24E" w14:textId="77777777" w:rsidR="00D47C50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10:30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      </w:t>
            </w:r>
          </w:p>
          <w:p w14:paraId="7E868C5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11:10</w:t>
            </w:r>
          </w:p>
        </w:tc>
        <w:tc>
          <w:tcPr>
            <w:tcW w:w="1526" w:type="dxa"/>
          </w:tcPr>
          <w:p w14:paraId="0AC30D26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Замыслова</w:t>
            </w:r>
            <w:proofErr w:type="spellEnd"/>
          </w:p>
          <w:p w14:paraId="77DC23F9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14:paraId="535CF800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(Вокал)</w:t>
            </w:r>
          </w:p>
        </w:tc>
      </w:tr>
      <w:tr w:rsidR="00D47C50" w:rsidRPr="000E117D" w14:paraId="383F93C5" w14:textId="77777777" w:rsidTr="00DB223A">
        <w:trPr>
          <w:trHeight w:val="435"/>
        </w:trPr>
        <w:tc>
          <w:tcPr>
            <w:tcW w:w="983" w:type="dxa"/>
          </w:tcPr>
          <w:p w14:paraId="7527A228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17:15</w:t>
            </w:r>
          </w:p>
          <w:p w14:paraId="0C84C34F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17:55</w:t>
            </w:r>
          </w:p>
        </w:tc>
        <w:tc>
          <w:tcPr>
            <w:tcW w:w="1546" w:type="dxa"/>
          </w:tcPr>
          <w:p w14:paraId="5C455B0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 xml:space="preserve">5(8) </w:t>
            </w:r>
          </w:p>
          <w:p w14:paraId="6BC2179F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Музыкальная</w:t>
            </w:r>
          </w:p>
          <w:p w14:paraId="1011272D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878" w:type="dxa"/>
          </w:tcPr>
          <w:p w14:paraId="33AFA30D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</w:tcPr>
          <w:p w14:paraId="740EF360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14:20-</w:t>
            </w:r>
          </w:p>
          <w:p w14:paraId="7C9B98EA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15:00</w:t>
            </w:r>
          </w:p>
        </w:tc>
        <w:tc>
          <w:tcPr>
            <w:tcW w:w="1632" w:type="dxa"/>
          </w:tcPr>
          <w:p w14:paraId="784650B3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Дьяконова</w:t>
            </w:r>
          </w:p>
          <w:p w14:paraId="3C92E16F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Ярослава</w:t>
            </w:r>
          </w:p>
          <w:p w14:paraId="69DF234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(Вокал)</w:t>
            </w:r>
          </w:p>
        </w:tc>
        <w:tc>
          <w:tcPr>
            <w:tcW w:w="1904" w:type="dxa"/>
          </w:tcPr>
          <w:p w14:paraId="7351A8C6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8" w:type="dxa"/>
            <w:gridSpan w:val="2"/>
          </w:tcPr>
          <w:p w14:paraId="7A5C383D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</w:tcPr>
          <w:p w14:paraId="3EE66835" w14:textId="77777777" w:rsidR="00D47C50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.11:15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       </w:t>
            </w:r>
          </w:p>
          <w:p w14:paraId="28389066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12:15</w:t>
            </w:r>
          </w:p>
        </w:tc>
        <w:tc>
          <w:tcPr>
            <w:tcW w:w="1526" w:type="dxa"/>
          </w:tcPr>
          <w:p w14:paraId="1D08560C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4(8)</w:t>
            </w:r>
          </w:p>
          <w:p w14:paraId="63D9DEA7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Сольфеджио</w:t>
            </w:r>
          </w:p>
        </w:tc>
      </w:tr>
      <w:tr w:rsidR="00D47C50" w:rsidRPr="000E117D" w14:paraId="3A5405BE" w14:textId="77777777" w:rsidTr="00B0305C">
        <w:trPr>
          <w:trHeight w:val="451"/>
        </w:trPr>
        <w:tc>
          <w:tcPr>
            <w:tcW w:w="983" w:type="dxa"/>
          </w:tcPr>
          <w:p w14:paraId="7A14C401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18:05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  <w:p w14:paraId="09B0599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19:05</w:t>
            </w:r>
          </w:p>
        </w:tc>
        <w:tc>
          <w:tcPr>
            <w:tcW w:w="1546" w:type="dxa"/>
          </w:tcPr>
          <w:p w14:paraId="4D69E02E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 xml:space="preserve">     Хор</w:t>
            </w:r>
          </w:p>
          <w:p w14:paraId="71CA14E2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 xml:space="preserve">(младший) </w:t>
            </w:r>
          </w:p>
        </w:tc>
        <w:tc>
          <w:tcPr>
            <w:tcW w:w="1878" w:type="dxa"/>
          </w:tcPr>
          <w:p w14:paraId="60CC46C2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</w:tcPr>
          <w:p w14:paraId="17C37225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15:05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  <w:p w14:paraId="3FFEBDF9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15:45</w:t>
            </w:r>
          </w:p>
        </w:tc>
        <w:tc>
          <w:tcPr>
            <w:tcW w:w="1632" w:type="dxa"/>
          </w:tcPr>
          <w:p w14:paraId="2ACACCB4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Шабалова</w:t>
            </w:r>
          </w:p>
          <w:p w14:paraId="411BE7AA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Алина</w:t>
            </w:r>
          </w:p>
          <w:p w14:paraId="6693292A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(Вокал)</w:t>
            </w:r>
          </w:p>
        </w:tc>
        <w:tc>
          <w:tcPr>
            <w:tcW w:w="1904" w:type="dxa"/>
          </w:tcPr>
          <w:p w14:paraId="13245B47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8" w:type="dxa"/>
            <w:gridSpan w:val="2"/>
          </w:tcPr>
          <w:p w14:paraId="2CA95D14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</w:tcPr>
          <w:p w14:paraId="7864857B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.12:25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  <w:p w14:paraId="4361A8E2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13:05</w:t>
            </w:r>
          </w:p>
        </w:tc>
        <w:tc>
          <w:tcPr>
            <w:tcW w:w="1526" w:type="dxa"/>
          </w:tcPr>
          <w:p w14:paraId="1498C0D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4(8)</w:t>
            </w:r>
          </w:p>
          <w:p w14:paraId="432AD0AC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Музыкальная</w:t>
            </w:r>
          </w:p>
          <w:p w14:paraId="5C9424C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</w:tr>
      <w:tr w:rsidR="00D47C50" w:rsidRPr="000E117D" w14:paraId="6BEA22FF" w14:textId="77777777" w:rsidTr="0000474F">
        <w:trPr>
          <w:trHeight w:val="435"/>
        </w:trPr>
        <w:tc>
          <w:tcPr>
            <w:tcW w:w="983" w:type="dxa"/>
          </w:tcPr>
          <w:p w14:paraId="446D11E1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9:15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  <w:p w14:paraId="2753C5FF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19:55</w:t>
            </w:r>
          </w:p>
        </w:tc>
        <w:tc>
          <w:tcPr>
            <w:tcW w:w="1546" w:type="dxa"/>
          </w:tcPr>
          <w:p w14:paraId="53DF98A2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1(8)</w:t>
            </w:r>
          </w:p>
          <w:p w14:paraId="43EF6641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Слушание музыки</w:t>
            </w:r>
          </w:p>
        </w:tc>
        <w:tc>
          <w:tcPr>
            <w:tcW w:w="1878" w:type="dxa"/>
          </w:tcPr>
          <w:p w14:paraId="7A13BB0E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</w:tcPr>
          <w:p w14:paraId="61FBF3C2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15:50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  <w:p w14:paraId="19C33411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16:30</w:t>
            </w:r>
          </w:p>
        </w:tc>
        <w:tc>
          <w:tcPr>
            <w:tcW w:w="1632" w:type="dxa"/>
          </w:tcPr>
          <w:p w14:paraId="70B13ACD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Радионова</w:t>
            </w:r>
          </w:p>
          <w:p w14:paraId="5A29C760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14:paraId="0FD2A64A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(Вокал)</w:t>
            </w:r>
          </w:p>
        </w:tc>
        <w:tc>
          <w:tcPr>
            <w:tcW w:w="1904" w:type="dxa"/>
          </w:tcPr>
          <w:p w14:paraId="4514F9F3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8" w:type="dxa"/>
            <w:gridSpan w:val="2"/>
          </w:tcPr>
          <w:p w14:paraId="4A86FAA6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</w:tcPr>
          <w:p w14:paraId="374A9F40" w14:textId="77777777" w:rsidR="00D47C50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.13:15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  </w:t>
            </w:r>
          </w:p>
          <w:p w14:paraId="44CC3823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14:15</w:t>
            </w:r>
          </w:p>
        </w:tc>
        <w:tc>
          <w:tcPr>
            <w:tcW w:w="1526" w:type="dxa"/>
          </w:tcPr>
          <w:p w14:paraId="6992610B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 xml:space="preserve">     Хор</w:t>
            </w:r>
          </w:p>
          <w:p w14:paraId="2FA1C40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(старший)</w:t>
            </w:r>
          </w:p>
        </w:tc>
      </w:tr>
      <w:tr w:rsidR="00D47C50" w:rsidRPr="000E117D" w14:paraId="17194BEE" w14:textId="77777777" w:rsidTr="006E64EC">
        <w:trPr>
          <w:trHeight w:val="435"/>
        </w:trPr>
        <w:tc>
          <w:tcPr>
            <w:tcW w:w="983" w:type="dxa"/>
          </w:tcPr>
          <w:p w14:paraId="104D8467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</w:tcPr>
          <w:p w14:paraId="08DD2F53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</w:tcPr>
          <w:p w14:paraId="00D87009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</w:tcPr>
          <w:p w14:paraId="0A4EB82E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16:35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  <w:p w14:paraId="08FC64F4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17:35</w:t>
            </w:r>
          </w:p>
        </w:tc>
        <w:tc>
          <w:tcPr>
            <w:tcW w:w="1632" w:type="dxa"/>
          </w:tcPr>
          <w:p w14:paraId="55B99202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2(5)</w:t>
            </w:r>
          </w:p>
          <w:p w14:paraId="4B23431C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Сольфеджио</w:t>
            </w:r>
          </w:p>
        </w:tc>
        <w:tc>
          <w:tcPr>
            <w:tcW w:w="1904" w:type="dxa"/>
          </w:tcPr>
          <w:p w14:paraId="7D948B9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8" w:type="dxa"/>
            <w:gridSpan w:val="2"/>
          </w:tcPr>
          <w:p w14:paraId="3D5FAC2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</w:tcPr>
          <w:p w14:paraId="1A5C4204" w14:textId="77777777" w:rsidR="00D47C50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.14:25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 </w:t>
            </w:r>
          </w:p>
          <w:p w14:paraId="605D51DE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15:25</w:t>
            </w:r>
          </w:p>
        </w:tc>
        <w:tc>
          <w:tcPr>
            <w:tcW w:w="1526" w:type="dxa"/>
          </w:tcPr>
          <w:p w14:paraId="771A9740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6(8)</w:t>
            </w:r>
          </w:p>
          <w:p w14:paraId="522957C7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Сольфеджио</w:t>
            </w:r>
          </w:p>
        </w:tc>
      </w:tr>
      <w:tr w:rsidR="00D47C50" w:rsidRPr="000E117D" w14:paraId="1A05FAB3" w14:textId="77777777" w:rsidTr="00D13737">
        <w:trPr>
          <w:trHeight w:val="451"/>
        </w:trPr>
        <w:tc>
          <w:tcPr>
            <w:tcW w:w="983" w:type="dxa"/>
          </w:tcPr>
          <w:p w14:paraId="4082ACBF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</w:tcPr>
          <w:p w14:paraId="7029F992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</w:tcPr>
          <w:p w14:paraId="750BE712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</w:tcPr>
          <w:p w14:paraId="64AC817E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.17:45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  <w:p w14:paraId="48F0A49A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18:25</w:t>
            </w:r>
          </w:p>
        </w:tc>
        <w:tc>
          <w:tcPr>
            <w:tcW w:w="1632" w:type="dxa"/>
          </w:tcPr>
          <w:p w14:paraId="52E77C04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2(5)</w:t>
            </w:r>
          </w:p>
          <w:p w14:paraId="158D77A7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Музыкальная литература</w:t>
            </w:r>
          </w:p>
        </w:tc>
        <w:tc>
          <w:tcPr>
            <w:tcW w:w="1904" w:type="dxa"/>
          </w:tcPr>
          <w:p w14:paraId="38CEACEA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8" w:type="dxa"/>
            <w:gridSpan w:val="2"/>
          </w:tcPr>
          <w:p w14:paraId="19DD782A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</w:tcPr>
          <w:p w14:paraId="6057A305" w14:textId="77777777" w:rsidR="00D47C50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.16:35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 </w:t>
            </w:r>
          </w:p>
          <w:p w14:paraId="1D15E6C3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17:15</w:t>
            </w:r>
          </w:p>
        </w:tc>
        <w:tc>
          <w:tcPr>
            <w:tcW w:w="1526" w:type="dxa"/>
          </w:tcPr>
          <w:p w14:paraId="6C42888D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6(8)</w:t>
            </w:r>
          </w:p>
          <w:p w14:paraId="4F7D6E86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Музыкальная литература</w:t>
            </w:r>
          </w:p>
        </w:tc>
      </w:tr>
      <w:tr w:rsidR="00D47C50" w:rsidRPr="000E117D" w14:paraId="23BCFEB0" w14:textId="77777777" w:rsidTr="00CC3A72">
        <w:trPr>
          <w:trHeight w:val="451"/>
        </w:trPr>
        <w:tc>
          <w:tcPr>
            <w:tcW w:w="983" w:type="dxa"/>
          </w:tcPr>
          <w:p w14:paraId="726F6DB4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</w:tcPr>
          <w:p w14:paraId="37D099F0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</w:tcPr>
          <w:p w14:paraId="33314760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</w:tcPr>
          <w:p w14:paraId="048BF656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</w:tcPr>
          <w:p w14:paraId="0875E729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4" w:type="dxa"/>
          </w:tcPr>
          <w:p w14:paraId="459CAB22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8" w:type="dxa"/>
            <w:gridSpan w:val="2"/>
          </w:tcPr>
          <w:p w14:paraId="015EDB22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</w:tcPr>
          <w:p w14:paraId="2F095549" w14:textId="77777777" w:rsidR="00D47C50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.17:25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 </w:t>
            </w:r>
          </w:p>
          <w:p w14:paraId="14199243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18:25</w:t>
            </w:r>
          </w:p>
        </w:tc>
        <w:tc>
          <w:tcPr>
            <w:tcW w:w="1526" w:type="dxa"/>
          </w:tcPr>
          <w:p w14:paraId="340CD0EC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2(8)</w:t>
            </w:r>
          </w:p>
          <w:p w14:paraId="6AB7AEE2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Сольфеджио</w:t>
            </w:r>
          </w:p>
        </w:tc>
      </w:tr>
      <w:tr w:rsidR="00D47C50" w:rsidRPr="000E117D" w14:paraId="20E4B777" w14:textId="77777777" w:rsidTr="003C2ADB">
        <w:trPr>
          <w:trHeight w:val="451"/>
        </w:trPr>
        <w:tc>
          <w:tcPr>
            <w:tcW w:w="983" w:type="dxa"/>
          </w:tcPr>
          <w:p w14:paraId="24837B5C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</w:tcPr>
          <w:p w14:paraId="63202E98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</w:tcPr>
          <w:p w14:paraId="2B00B686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</w:tcPr>
          <w:p w14:paraId="55670E64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</w:tcPr>
          <w:p w14:paraId="6D9FF8C1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30B376A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8" w:type="dxa"/>
            <w:gridSpan w:val="2"/>
          </w:tcPr>
          <w:p w14:paraId="50E39493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</w:tcPr>
          <w:p w14:paraId="45C7B580" w14:textId="77777777" w:rsidR="00D47C50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.18:35</w:t>
            </w:r>
            <w:r w:rsidRPr="000E11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</w:p>
          <w:p w14:paraId="198AD122" w14:textId="77777777" w:rsidR="00D47C50" w:rsidRPr="000E117D" w:rsidRDefault="00D47C50" w:rsidP="0059104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19:15</w:t>
            </w:r>
          </w:p>
        </w:tc>
        <w:tc>
          <w:tcPr>
            <w:tcW w:w="1526" w:type="dxa"/>
          </w:tcPr>
          <w:p w14:paraId="7D85D2D3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2(8)</w:t>
            </w:r>
          </w:p>
          <w:p w14:paraId="11F5E1D1" w14:textId="77777777" w:rsidR="00D47C50" w:rsidRPr="000E117D" w:rsidRDefault="00D47C50" w:rsidP="00591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117D">
              <w:rPr>
                <w:rFonts w:ascii="Times New Roman" w:hAnsi="Times New Roman" w:cs="Times New Roman"/>
                <w:sz w:val="22"/>
                <w:szCs w:val="22"/>
              </w:rPr>
              <w:t>Музыкальная литература</w:t>
            </w:r>
          </w:p>
        </w:tc>
      </w:tr>
    </w:tbl>
    <w:p w14:paraId="08145BC7" w14:textId="082CC1F8" w:rsidR="000E799F" w:rsidRPr="000E117D" w:rsidRDefault="000E799F" w:rsidP="000E117D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0E799F" w:rsidRPr="000E117D" w:rsidSect="000E79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D4"/>
    <w:rsid w:val="00052C1E"/>
    <w:rsid w:val="000E117D"/>
    <w:rsid w:val="000E799F"/>
    <w:rsid w:val="001E6211"/>
    <w:rsid w:val="00591048"/>
    <w:rsid w:val="0061472D"/>
    <w:rsid w:val="00730736"/>
    <w:rsid w:val="007C07FE"/>
    <w:rsid w:val="00A57034"/>
    <w:rsid w:val="00C21A71"/>
    <w:rsid w:val="00CB0B71"/>
    <w:rsid w:val="00D47C50"/>
    <w:rsid w:val="00E11FE1"/>
    <w:rsid w:val="00EA1207"/>
    <w:rsid w:val="00EB09D8"/>
    <w:rsid w:val="00EF6A0B"/>
    <w:rsid w:val="00F147D4"/>
    <w:rsid w:val="00F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51FF"/>
  <w15:chartTrackingRefBased/>
  <w15:docId w15:val="{0D036171-3E91-4A57-9DF0-BE8860F5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7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7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7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7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7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7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4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47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7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47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47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7D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F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14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4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Зусова</dc:creator>
  <cp:keywords/>
  <dc:description/>
  <cp:lastModifiedBy>Джулия Карташова</cp:lastModifiedBy>
  <cp:revision>6</cp:revision>
  <cp:lastPrinted>2025-09-09T07:46:00Z</cp:lastPrinted>
  <dcterms:created xsi:type="dcterms:W3CDTF">2025-09-09T07:48:00Z</dcterms:created>
  <dcterms:modified xsi:type="dcterms:W3CDTF">2026-03-06T03:24:00Z</dcterms:modified>
</cp:coreProperties>
</file>