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51B6" w14:textId="77777777" w:rsidR="00DF69F6" w:rsidRDefault="00DF69F6" w:rsidP="00DF6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2BA5">
        <w:rPr>
          <w:rFonts w:ascii="Times New Roman" w:hAnsi="Times New Roman" w:cs="Times New Roman"/>
          <w:b/>
          <w:sz w:val="28"/>
        </w:rPr>
        <w:t>Распи</w:t>
      </w:r>
      <w:r>
        <w:rPr>
          <w:rFonts w:ascii="Times New Roman" w:hAnsi="Times New Roman" w:cs="Times New Roman"/>
          <w:b/>
          <w:sz w:val="28"/>
        </w:rPr>
        <w:t>сание уроков ДООП «Изобразительное искусство» (4года)</w:t>
      </w:r>
    </w:p>
    <w:p w14:paraId="1EFD7CED" w14:textId="7375647B" w:rsidR="00DF69F6" w:rsidRDefault="00DF69F6" w:rsidP="00DF69F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58521E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58521E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p w14:paraId="7DAE4059" w14:textId="77777777" w:rsidR="00DF69F6" w:rsidRDefault="00DF69F6" w:rsidP="00DF69F6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Преподаватель: Карташова Джулия Данииловна</w:t>
      </w:r>
    </w:p>
    <w:tbl>
      <w:tblPr>
        <w:tblStyle w:val="a5"/>
        <w:tblW w:w="158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2"/>
        <w:gridCol w:w="1838"/>
        <w:gridCol w:w="2874"/>
        <w:gridCol w:w="595"/>
        <w:gridCol w:w="1776"/>
        <w:gridCol w:w="2911"/>
        <w:gridCol w:w="571"/>
        <w:gridCol w:w="1763"/>
        <w:gridCol w:w="2948"/>
      </w:tblGrid>
      <w:tr w:rsidR="00DF69F6" w14:paraId="2DEBDBE2" w14:textId="77777777" w:rsidTr="00D10715">
        <w:tc>
          <w:tcPr>
            <w:tcW w:w="5284" w:type="dxa"/>
            <w:gridSpan w:val="3"/>
          </w:tcPr>
          <w:p w14:paraId="20E795A3" w14:textId="77777777" w:rsidR="00DF69F6" w:rsidRPr="00680159" w:rsidRDefault="00DF69F6" w:rsidP="00D107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80159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5282" w:type="dxa"/>
            <w:gridSpan w:val="3"/>
          </w:tcPr>
          <w:p w14:paraId="6F645911" w14:textId="77777777" w:rsidR="00DF69F6" w:rsidRPr="00680159" w:rsidRDefault="00DF69F6" w:rsidP="00D107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</w:tc>
        <w:tc>
          <w:tcPr>
            <w:tcW w:w="5282" w:type="dxa"/>
            <w:gridSpan w:val="3"/>
          </w:tcPr>
          <w:p w14:paraId="77B9CC9F" w14:textId="77777777" w:rsidR="00DF69F6" w:rsidRPr="00680159" w:rsidRDefault="00DF69F6" w:rsidP="00D107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80159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</w:tr>
      <w:tr w:rsidR="001D3830" w14:paraId="48078B21" w14:textId="77777777" w:rsidTr="00D10715">
        <w:tc>
          <w:tcPr>
            <w:tcW w:w="572" w:type="dxa"/>
          </w:tcPr>
          <w:p w14:paraId="4C5F4B23" w14:textId="77777777" w:rsidR="001D3830" w:rsidRDefault="001D3830" w:rsidP="001D38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838" w:type="dxa"/>
          </w:tcPr>
          <w:p w14:paraId="7ED255FA" w14:textId="77777777" w:rsidR="001D3830" w:rsidRPr="008F336B" w:rsidRDefault="001D3830" w:rsidP="001D3830">
            <w:pP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</w:pP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14: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2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0-15: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0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0</w:t>
            </w:r>
          </w:p>
        </w:tc>
        <w:tc>
          <w:tcPr>
            <w:tcW w:w="2874" w:type="dxa"/>
          </w:tcPr>
          <w:p w14:paraId="663956F9" w14:textId="77777777" w:rsidR="001D3830" w:rsidRPr="008F336B" w:rsidRDefault="001D3830" w:rsidP="001D3830">
            <w:pP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</w:pP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 xml:space="preserve">ИЗО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 xml:space="preserve">2 </w:t>
            </w:r>
            <w:proofErr w:type="spellStart"/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кл</w:t>
            </w:r>
            <w:proofErr w:type="spellEnd"/>
          </w:p>
        </w:tc>
        <w:tc>
          <w:tcPr>
            <w:tcW w:w="595" w:type="dxa"/>
          </w:tcPr>
          <w:p w14:paraId="40CA71BD" w14:textId="77777777" w:rsidR="001D3830" w:rsidRDefault="001D3830" w:rsidP="001D38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776" w:type="dxa"/>
          </w:tcPr>
          <w:p w14:paraId="317A2CFD" w14:textId="425E6B56" w:rsidR="001D3830" w:rsidRDefault="001D3830" w:rsidP="001D3830">
            <w:pPr>
              <w:rPr>
                <w:rFonts w:ascii="Times New Roman" w:hAnsi="Times New Roman" w:cs="Times New Roman"/>
                <w:sz w:val="28"/>
              </w:rPr>
            </w:pP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3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: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4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0-1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4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: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2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0</w:t>
            </w:r>
          </w:p>
        </w:tc>
        <w:tc>
          <w:tcPr>
            <w:tcW w:w="2911" w:type="dxa"/>
          </w:tcPr>
          <w:p w14:paraId="371CAAC5" w14:textId="4BE83EC1" w:rsidR="001D3830" w:rsidRDefault="001D3830" w:rsidP="001D3830"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 xml:space="preserve">ИЗО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 xml:space="preserve">1 </w:t>
            </w:r>
            <w:proofErr w:type="spellStart"/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кл</w:t>
            </w:r>
            <w:proofErr w:type="spellEnd"/>
          </w:p>
        </w:tc>
        <w:tc>
          <w:tcPr>
            <w:tcW w:w="571" w:type="dxa"/>
          </w:tcPr>
          <w:p w14:paraId="61D01EA2" w14:textId="77777777" w:rsidR="001D3830" w:rsidRDefault="001D3830" w:rsidP="001D38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763" w:type="dxa"/>
          </w:tcPr>
          <w:p w14:paraId="0834093E" w14:textId="5E8E7A9E" w:rsidR="001D3830" w:rsidRPr="00BC763E" w:rsidRDefault="001D3830" w:rsidP="001D3830">
            <w:pPr>
              <w:rPr>
                <w:rFonts w:ascii="Times New Roman" w:hAnsi="Times New Roman" w:cs="Times New Roman"/>
                <w:sz w:val="28"/>
              </w:rPr>
            </w:pPr>
            <w:r w:rsidRPr="00BC763E">
              <w:rPr>
                <w:rFonts w:ascii="Times New Roman" w:hAnsi="Times New Roman" w:cs="Times New Roman"/>
                <w:sz w:val="28"/>
              </w:rPr>
              <w:t>15:</w:t>
            </w:r>
            <w:r w:rsidR="00425160">
              <w:rPr>
                <w:rFonts w:ascii="Times New Roman" w:hAnsi="Times New Roman" w:cs="Times New Roman"/>
                <w:sz w:val="28"/>
              </w:rPr>
              <w:t>0</w:t>
            </w:r>
            <w:r w:rsidRPr="00BC763E">
              <w:rPr>
                <w:rFonts w:ascii="Times New Roman" w:hAnsi="Times New Roman" w:cs="Times New Roman"/>
                <w:sz w:val="28"/>
              </w:rPr>
              <w:t>0-1</w:t>
            </w:r>
            <w:r w:rsidR="00425160">
              <w:rPr>
                <w:rFonts w:ascii="Times New Roman" w:hAnsi="Times New Roman" w:cs="Times New Roman"/>
                <w:sz w:val="28"/>
              </w:rPr>
              <w:t>5</w:t>
            </w:r>
            <w:r w:rsidRPr="00BC763E">
              <w:rPr>
                <w:rFonts w:ascii="Times New Roman" w:hAnsi="Times New Roman" w:cs="Times New Roman"/>
                <w:sz w:val="28"/>
              </w:rPr>
              <w:t>:</w:t>
            </w:r>
            <w:r w:rsidR="00425160">
              <w:rPr>
                <w:rFonts w:ascii="Times New Roman" w:hAnsi="Times New Roman" w:cs="Times New Roman"/>
                <w:sz w:val="28"/>
              </w:rPr>
              <w:t>4</w:t>
            </w:r>
            <w:r w:rsidRPr="00BC763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948" w:type="dxa"/>
          </w:tcPr>
          <w:p w14:paraId="4F534193" w14:textId="7571BDF9" w:rsidR="001D3830" w:rsidRDefault="00425160" w:rsidP="001D3830">
            <w:r>
              <w:rPr>
                <w:rFonts w:ascii="Times New Roman" w:hAnsi="Times New Roman" w:cs="Times New Roman"/>
                <w:sz w:val="28"/>
              </w:rPr>
              <w:t xml:space="preserve">Ист. иск. 3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</w:tr>
      <w:tr w:rsidR="001D3830" w14:paraId="21DAB953" w14:textId="77777777" w:rsidTr="00D10715">
        <w:tc>
          <w:tcPr>
            <w:tcW w:w="572" w:type="dxa"/>
          </w:tcPr>
          <w:p w14:paraId="64714BF3" w14:textId="77777777" w:rsidR="001D3830" w:rsidRDefault="001D3830" w:rsidP="001D38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838" w:type="dxa"/>
          </w:tcPr>
          <w:p w14:paraId="697B96BF" w14:textId="77777777" w:rsidR="001D3830" w:rsidRPr="008F336B" w:rsidRDefault="001D3830" w:rsidP="001D3830">
            <w:pP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</w:pP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15: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1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0-1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5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: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5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0</w:t>
            </w:r>
          </w:p>
        </w:tc>
        <w:tc>
          <w:tcPr>
            <w:tcW w:w="2874" w:type="dxa"/>
          </w:tcPr>
          <w:p w14:paraId="455305B0" w14:textId="77777777" w:rsidR="001D3830" w:rsidRPr="008F336B" w:rsidRDefault="001D3830" w:rsidP="001D3830">
            <w:pPr>
              <w:rPr>
                <w:color w:val="A6A6A6" w:themeColor="background1" w:themeShade="A6"/>
              </w:rPr>
            </w:pP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 xml:space="preserve">ИЗО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 xml:space="preserve">2 </w:t>
            </w:r>
            <w:proofErr w:type="spellStart"/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кл</w:t>
            </w:r>
            <w:proofErr w:type="spellEnd"/>
          </w:p>
        </w:tc>
        <w:tc>
          <w:tcPr>
            <w:tcW w:w="595" w:type="dxa"/>
          </w:tcPr>
          <w:p w14:paraId="1D0E04C9" w14:textId="77777777" w:rsidR="001D3830" w:rsidRDefault="001D3830" w:rsidP="001D38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776" w:type="dxa"/>
          </w:tcPr>
          <w:p w14:paraId="3DDA5050" w14:textId="03D5CC76" w:rsidR="001D3830" w:rsidRDefault="001D3830" w:rsidP="001D3830">
            <w:pPr>
              <w:rPr>
                <w:rFonts w:ascii="Times New Roman" w:hAnsi="Times New Roman" w:cs="Times New Roman"/>
                <w:sz w:val="28"/>
              </w:rPr>
            </w:pP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4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: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3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0-1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5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: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1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0</w:t>
            </w:r>
          </w:p>
        </w:tc>
        <w:tc>
          <w:tcPr>
            <w:tcW w:w="2911" w:type="dxa"/>
          </w:tcPr>
          <w:p w14:paraId="7B47D6DD" w14:textId="7D47A67B" w:rsidR="001D3830" w:rsidRDefault="001D3830" w:rsidP="001D3830"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 xml:space="preserve">ИЗО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 xml:space="preserve">1 </w:t>
            </w:r>
            <w:proofErr w:type="spellStart"/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кл</w:t>
            </w:r>
            <w:proofErr w:type="spellEnd"/>
          </w:p>
        </w:tc>
        <w:tc>
          <w:tcPr>
            <w:tcW w:w="571" w:type="dxa"/>
          </w:tcPr>
          <w:p w14:paraId="0E0AD945" w14:textId="77777777" w:rsidR="001D3830" w:rsidRDefault="001D3830" w:rsidP="001D38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763" w:type="dxa"/>
          </w:tcPr>
          <w:p w14:paraId="513DDEA4" w14:textId="32B9B56B" w:rsidR="001D3830" w:rsidRPr="00BC763E" w:rsidRDefault="001D3830" w:rsidP="001D3830">
            <w:pPr>
              <w:rPr>
                <w:rFonts w:ascii="Times New Roman" w:hAnsi="Times New Roman" w:cs="Times New Roman"/>
                <w:sz w:val="28"/>
              </w:rPr>
            </w:pPr>
            <w:r w:rsidRPr="00BC763E">
              <w:rPr>
                <w:rFonts w:ascii="Times New Roman" w:hAnsi="Times New Roman" w:cs="Times New Roman"/>
                <w:sz w:val="28"/>
              </w:rPr>
              <w:t>1</w:t>
            </w:r>
            <w:r w:rsidR="00425160">
              <w:rPr>
                <w:rFonts w:ascii="Times New Roman" w:hAnsi="Times New Roman" w:cs="Times New Roman"/>
                <w:sz w:val="28"/>
              </w:rPr>
              <w:t>5</w:t>
            </w:r>
            <w:r w:rsidRPr="00BC763E">
              <w:rPr>
                <w:rFonts w:ascii="Times New Roman" w:hAnsi="Times New Roman" w:cs="Times New Roman"/>
                <w:sz w:val="28"/>
              </w:rPr>
              <w:t>:</w:t>
            </w:r>
            <w:r w:rsidR="00425160">
              <w:rPr>
                <w:rFonts w:ascii="Times New Roman" w:hAnsi="Times New Roman" w:cs="Times New Roman"/>
                <w:sz w:val="28"/>
              </w:rPr>
              <w:t>5</w:t>
            </w:r>
            <w:r w:rsidRPr="00BC763E">
              <w:rPr>
                <w:rFonts w:ascii="Times New Roman" w:hAnsi="Times New Roman" w:cs="Times New Roman"/>
                <w:sz w:val="28"/>
              </w:rPr>
              <w:t>0-1</w:t>
            </w:r>
            <w:r w:rsidR="00425160">
              <w:rPr>
                <w:rFonts w:ascii="Times New Roman" w:hAnsi="Times New Roman" w:cs="Times New Roman"/>
                <w:sz w:val="28"/>
              </w:rPr>
              <w:t>6</w:t>
            </w:r>
            <w:r w:rsidRPr="00BC763E">
              <w:rPr>
                <w:rFonts w:ascii="Times New Roman" w:hAnsi="Times New Roman" w:cs="Times New Roman"/>
                <w:sz w:val="28"/>
              </w:rPr>
              <w:t>:</w:t>
            </w:r>
            <w:r w:rsidR="00425160">
              <w:rPr>
                <w:rFonts w:ascii="Times New Roman" w:hAnsi="Times New Roman" w:cs="Times New Roman"/>
                <w:sz w:val="28"/>
              </w:rPr>
              <w:t>5</w:t>
            </w:r>
            <w:r w:rsidRPr="00BC763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948" w:type="dxa"/>
          </w:tcPr>
          <w:p w14:paraId="4D932AB8" w14:textId="77777777" w:rsidR="001D3830" w:rsidRDefault="001D3830" w:rsidP="001D38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Рисунок 3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(1,5ч)</w:t>
            </w:r>
          </w:p>
        </w:tc>
      </w:tr>
      <w:tr w:rsidR="00404013" w14:paraId="570C9ABC" w14:textId="77777777" w:rsidTr="00D10715">
        <w:tc>
          <w:tcPr>
            <w:tcW w:w="572" w:type="dxa"/>
          </w:tcPr>
          <w:p w14:paraId="5F046EE1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1838" w:type="dxa"/>
          </w:tcPr>
          <w:p w14:paraId="481EA3C0" w14:textId="77777777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16:00-16:40</w:t>
            </w:r>
          </w:p>
        </w:tc>
        <w:tc>
          <w:tcPr>
            <w:tcW w:w="2874" w:type="dxa"/>
          </w:tcPr>
          <w:p w14:paraId="5A7CD9CF" w14:textId="046EDF2B" w:rsidR="00404013" w:rsidRDefault="00404013" w:rsidP="00404013">
            <w:proofErr w:type="spellStart"/>
            <w:r>
              <w:rPr>
                <w:rFonts w:ascii="Times New Roman" w:hAnsi="Times New Roman" w:cs="Times New Roman"/>
                <w:sz w:val="28"/>
              </w:rPr>
              <w:t>Композ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ст.</w:t>
            </w:r>
            <w:r w:rsidRPr="009C313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595" w:type="dxa"/>
          </w:tcPr>
          <w:p w14:paraId="02BCCAF8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1776" w:type="dxa"/>
          </w:tcPr>
          <w:p w14:paraId="1FC34DBC" w14:textId="52F635D4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 w:rsidRPr="00BC763E">
              <w:rPr>
                <w:rFonts w:ascii="Times New Roman" w:hAnsi="Times New Roman" w:cs="Times New Roman"/>
                <w:sz w:val="28"/>
              </w:rPr>
              <w:t>15: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BC763E">
              <w:rPr>
                <w:rFonts w:ascii="Times New Roman" w:hAnsi="Times New Roman" w:cs="Times New Roman"/>
                <w:sz w:val="28"/>
              </w:rPr>
              <w:t>0-1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BC763E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BC763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911" w:type="dxa"/>
          </w:tcPr>
          <w:p w14:paraId="2289DD46" w14:textId="00F3D8E2" w:rsidR="00404013" w:rsidRDefault="00404013" w:rsidP="00404013">
            <w:proofErr w:type="spellStart"/>
            <w:r>
              <w:rPr>
                <w:rFonts w:ascii="Times New Roman" w:hAnsi="Times New Roman" w:cs="Times New Roman"/>
                <w:sz w:val="28"/>
              </w:rPr>
              <w:t>Композ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ст.</w:t>
            </w:r>
            <w:r w:rsidRPr="009C313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(1,5ч)</w:t>
            </w:r>
          </w:p>
        </w:tc>
        <w:tc>
          <w:tcPr>
            <w:tcW w:w="571" w:type="dxa"/>
          </w:tcPr>
          <w:p w14:paraId="1DFA84D9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1763" w:type="dxa"/>
          </w:tcPr>
          <w:p w14:paraId="2EC73813" w14:textId="6E50BCDD" w:rsidR="00404013" w:rsidRPr="00BC763E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 w:rsidRPr="00BC763E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BC763E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BC763E">
              <w:rPr>
                <w:rFonts w:ascii="Times New Roman" w:hAnsi="Times New Roman" w:cs="Times New Roman"/>
                <w:sz w:val="28"/>
              </w:rPr>
              <w:t>0-1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BC763E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BC763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948" w:type="dxa"/>
          </w:tcPr>
          <w:p w14:paraId="2BBEF012" w14:textId="77777777" w:rsidR="00404013" w:rsidRDefault="00404013" w:rsidP="00404013">
            <w:r>
              <w:rPr>
                <w:rFonts w:ascii="Times New Roman" w:hAnsi="Times New Roman" w:cs="Times New Roman"/>
                <w:sz w:val="28"/>
              </w:rPr>
              <w:t xml:space="preserve">Живопись 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(1,5ч)</w:t>
            </w:r>
          </w:p>
        </w:tc>
      </w:tr>
      <w:tr w:rsidR="00404013" w14:paraId="173B45AF" w14:textId="77777777" w:rsidTr="00D10715">
        <w:tc>
          <w:tcPr>
            <w:tcW w:w="572" w:type="dxa"/>
          </w:tcPr>
          <w:p w14:paraId="199900FB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838" w:type="dxa"/>
          </w:tcPr>
          <w:p w14:paraId="1DC75921" w14:textId="77777777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16:50-17:30</w:t>
            </w:r>
          </w:p>
        </w:tc>
        <w:tc>
          <w:tcPr>
            <w:tcW w:w="2874" w:type="dxa"/>
          </w:tcPr>
          <w:p w14:paraId="03B30675" w14:textId="2C74282C" w:rsidR="00404013" w:rsidRDefault="00404013" w:rsidP="00404013">
            <w:proofErr w:type="spellStart"/>
            <w:r>
              <w:rPr>
                <w:rFonts w:ascii="Times New Roman" w:hAnsi="Times New Roman" w:cs="Times New Roman"/>
                <w:sz w:val="28"/>
              </w:rPr>
              <w:t>Композ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ст.</w:t>
            </w:r>
            <w:r w:rsidRPr="009C313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595" w:type="dxa"/>
          </w:tcPr>
          <w:p w14:paraId="060B6437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776" w:type="dxa"/>
          </w:tcPr>
          <w:p w14:paraId="7E103DCF" w14:textId="0FD90F4C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 w:rsidRPr="00BC763E">
              <w:rPr>
                <w:rFonts w:ascii="Times New Roman" w:hAnsi="Times New Roman" w:cs="Times New Roman"/>
                <w:sz w:val="28"/>
              </w:rPr>
              <w:t>16: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BC763E">
              <w:rPr>
                <w:rFonts w:ascii="Times New Roman" w:hAnsi="Times New Roman" w:cs="Times New Roman"/>
                <w:sz w:val="28"/>
              </w:rPr>
              <w:t>0-1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BC763E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BC763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911" w:type="dxa"/>
          </w:tcPr>
          <w:p w14:paraId="5020385E" w14:textId="25D417E4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Композ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ст.</w:t>
            </w:r>
            <w:r w:rsidRPr="009C313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(1,5ч)</w:t>
            </w:r>
          </w:p>
        </w:tc>
        <w:tc>
          <w:tcPr>
            <w:tcW w:w="571" w:type="dxa"/>
          </w:tcPr>
          <w:p w14:paraId="7F1F45E3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763" w:type="dxa"/>
          </w:tcPr>
          <w:p w14:paraId="6DC90A33" w14:textId="6C2E06C7" w:rsidR="00404013" w:rsidRPr="00BC763E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 w:rsidRPr="00BC763E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BC763E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BC763E">
              <w:rPr>
                <w:rFonts w:ascii="Times New Roman" w:hAnsi="Times New Roman" w:cs="Times New Roman"/>
                <w:sz w:val="28"/>
              </w:rPr>
              <w:t>0-</w:t>
            </w: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BC763E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BC763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948" w:type="dxa"/>
          </w:tcPr>
          <w:p w14:paraId="549946BB" w14:textId="77777777" w:rsidR="00404013" w:rsidRDefault="00404013" w:rsidP="00404013">
            <w:r>
              <w:rPr>
                <w:rFonts w:ascii="Times New Roman" w:hAnsi="Times New Roman" w:cs="Times New Roman"/>
                <w:sz w:val="28"/>
              </w:rPr>
              <w:t xml:space="preserve">Живопись 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(1,5ч)</w:t>
            </w:r>
          </w:p>
        </w:tc>
      </w:tr>
      <w:tr w:rsidR="00404013" w14:paraId="5CB27641" w14:textId="77777777" w:rsidTr="00D10715">
        <w:tc>
          <w:tcPr>
            <w:tcW w:w="572" w:type="dxa"/>
          </w:tcPr>
          <w:p w14:paraId="57ED0491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838" w:type="dxa"/>
          </w:tcPr>
          <w:p w14:paraId="3AD51F25" w14:textId="5584C422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17:40-18:40</w:t>
            </w:r>
          </w:p>
        </w:tc>
        <w:tc>
          <w:tcPr>
            <w:tcW w:w="2874" w:type="dxa"/>
          </w:tcPr>
          <w:p w14:paraId="1D189A92" w14:textId="4AB0C658" w:rsidR="00404013" w:rsidRDefault="00404013" w:rsidP="00404013">
            <w:r>
              <w:rPr>
                <w:rFonts w:ascii="Times New Roman" w:hAnsi="Times New Roman" w:cs="Times New Roman"/>
                <w:sz w:val="28"/>
              </w:rPr>
              <w:t xml:space="preserve">Рисунок 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(1,5ч)</w:t>
            </w:r>
          </w:p>
        </w:tc>
        <w:tc>
          <w:tcPr>
            <w:tcW w:w="595" w:type="dxa"/>
          </w:tcPr>
          <w:p w14:paraId="53EE9B7E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776" w:type="dxa"/>
          </w:tcPr>
          <w:p w14:paraId="03D0236B" w14:textId="579441FB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 w:rsidRPr="00BC763E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BC763E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BC763E">
              <w:rPr>
                <w:rFonts w:ascii="Times New Roman" w:hAnsi="Times New Roman" w:cs="Times New Roman"/>
                <w:sz w:val="28"/>
              </w:rPr>
              <w:t>0-1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BC763E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BC763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911" w:type="dxa"/>
          </w:tcPr>
          <w:p w14:paraId="62EB6FE6" w14:textId="5E0BB6C8" w:rsidR="00404013" w:rsidRDefault="00404013" w:rsidP="00404013">
            <w:r>
              <w:rPr>
                <w:rFonts w:ascii="Times New Roman" w:hAnsi="Times New Roman" w:cs="Times New Roman"/>
                <w:sz w:val="28"/>
              </w:rPr>
              <w:t>Беседы о</w:t>
            </w:r>
            <w:r w:rsidR="005C0D7B"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 xml:space="preserve"> иск. 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571" w:type="dxa"/>
          </w:tcPr>
          <w:p w14:paraId="7D30B4F3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763" w:type="dxa"/>
          </w:tcPr>
          <w:p w14:paraId="509ACBC8" w14:textId="611596E5" w:rsidR="00404013" w:rsidRPr="00BC763E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 w:rsidRPr="00BC763E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  <w:r w:rsidRPr="00BC763E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BC763E">
              <w:rPr>
                <w:rFonts w:ascii="Times New Roman" w:hAnsi="Times New Roman" w:cs="Times New Roman"/>
                <w:sz w:val="28"/>
              </w:rPr>
              <w:t>0-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BC763E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BC763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948" w:type="dxa"/>
          </w:tcPr>
          <w:p w14:paraId="5D889B16" w14:textId="6C662428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Ист. иск. 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</w:tr>
      <w:tr w:rsidR="00404013" w14:paraId="51030051" w14:textId="77777777" w:rsidTr="00D10715">
        <w:tc>
          <w:tcPr>
            <w:tcW w:w="572" w:type="dxa"/>
          </w:tcPr>
          <w:p w14:paraId="456F7E98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1838" w:type="dxa"/>
          </w:tcPr>
          <w:p w14:paraId="61586508" w14:textId="01443949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18:50-19:50</w:t>
            </w:r>
          </w:p>
        </w:tc>
        <w:tc>
          <w:tcPr>
            <w:tcW w:w="2874" w:type="dxa"/>
          </w:tcPr>
          <w:p w14:paraId="1728DF9E" w14:textId="5A4824EB" w:rsidR="00404013" w:rsidRDefault="00404013" w:rsidP="00404013">
            <w:r>
              <w:rPr>
                <w:rFonts w:ascii="Times New Roman" w:hAnsi="Times New Roman" w:cs="Times New Roman"/>
                <w:sz w:val="28"/>
              </w:rPr>
              <w:t xml:space="preserve">Рисунок 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(1,5ч)</w:t>
            </w:r>
          </w:p>
        </w:tc>
        <w:tc>
          <w:tcPr>
            <w:tcW w:w="595" w:type="dxa"/>
          </w:tcPr>
          <w:p w14:paraId="16175F9B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1776" w:type="dxa"/>
          </w:tcPr>
          <w:p w14:paraId="19BB816C" w14:textId="44359F29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 w:rsidRPr="00BC763E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BC763E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BC763E">
              <w:rPr>
                <w:rFonts w:ascii="Times New Roman" w:hAnsi="Times New Roman" w:cs="Times New Roman"/>
                <w:sz w:val="28"/>
              </w:rPr>
              <w:t>0-</w:t>
            </w: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BC763E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BC763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911" w:type="dxa"/>
          </w:tcPr>
          <w:p w14:paraId="4960C3FB" w14:textId="194DCBBB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Живопись 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571" w:type="dxa"/>
          </w:tcPr>
          <w:p w14:paraId="204B536B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1763" w:type="dxa"/>
          </w:tcPr>
          <w:p w14:paraId="04CC048B" w14:textId="77777777" w:rsidR="00404013" w:rsidRPr="00BC763E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8" w:type="dxa"/>
          </w:tcPr>
          <w:p w14:paraId="21D705B7" w14:textId="77777777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04013" w14:paraId="53C1517D" w14:textId="77777777" w:rsidTr="00D10715">
        <w:tc>
          <w:tcPr>
            <w:tcW w:w="572" w:type="dxa"/>
          </w:tcPr>
          <w:p w14:paraId="7B2FFE29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1838" w:type="dxa"/>
          </w:tcPr>
          <w:p w14:paraId="7B3669D2" w14:textId="00B7A488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74" w:type="dxa"/>
          </w:tcPr>
          <w:p w14:paraId="71869219" w14:textId="616527E0" w:rsidR="00404013" w:rsidRDefault="00404013" w:rsidP="00404013"/>
        </w:tc>
        <w:tc>
          <w:tcPr>
            <w:tcW w:w="595" w:type="dxa"/>
          </w:tcPr>
          <w:p w14:paraId="529FD02D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1776" w:type="dxa"/>
          </w:tcPr>
          <w:p w14:paraId="58023B5E" w14:textId="0AF7BBAD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 w:rsidRPr="00BC763E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  <w:r w:rsidRPr="00BC763E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BC763E">
              <w:rPr>
                <w:rFonts w:ascii="Times New Roman" w:hAnsi="Times New Roman" w:cs="Times New Roman"/>
                <w:sz w:val="28"/>
              </w:rPr>
              <w:t>0-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BC763E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BC763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911" w:type="dxa"/>
          </w:tcPr>
          <w:p w14:paraId="68AC6A00" w14:textId="5DD6197C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Живопись 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571" w:type="dxa"/>
          </w:tcPr>
          <w:p w14:paraId="396B6E92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1763" w:type="dxa"/>
          </w:tcPr>
          <w:p w14:paraId="697DB872" w14:textId="77777777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8" w:type="dxa"/>
          </w:tcPr>
          <w:p w14:paraId="1719CC5A" w14:textId="77777777" w:rsidR="00404013" w:rsidRDefault="00404013" w:rsidP="00404013"/>
        </w:tc>
      </w:tr>
      <w:tr w:rsidR="00404013" w14:paraId="3F96FC52" w14:textId="77777777" w:rsidTr="00D10715">
        <w:tc>
          <w:tcPr>
            <w:tcW w:w="572" w:type="dxa"/>
          </w:tcPr>
          <w:p w14:paraId="3A601C7A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1838" w:type="dxa"/>
          </w:tcPr>
          <w:p w14:paraId="143135A9" w14:textId="77777777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74" w:type="dxa"/>
          </w:tcPr>
          <w:p w14:paraId="3EE456DB" w14:textId="5E98DE0C" w:rsidR="00404013" w:rsidRDefault="00404013" w:rsidP="00404013"/>
        </w:tc>
        <w:tc>
          <w:tcPr>
            <w:tcW w:w="595" w:type="dxa"/>
          </w:tcPr>
          <w:p w14:paraId="58E4EDD1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1776" w:type="dxa"/>
          </w:tcPr>
          <w:p w14:paraId="61845818" w14:textId="3D356A6C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1" w:type="dxa"/>
          </w:tcPr>
          <w:p w14:paraId="2D348383" w14:textId="1B12D9AC" w:rsidR="00404013" w:rsidRDefault="00404013" w:rsidP="00404013"/>
        </w:tc>
        <w:tc>
          <w:tcPr>
            <w:tcW w:w="571" w:type="dxa"/>
          </w:tcPr>
          <w:p w14:paraId="52A5F68E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1763" w:type="dxa"/>
          </w:tcPr>
          <w:p w14:paraId="43F087BE" w14:textId="77777777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8" w:type="dxa"/>
          </w:tcPr>
          <w:p w14:paraId="7D945BE9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04013" w14:paraId="16CE93A6" w14:textId="77777777" w:rsidTr="00D10715">
        <w:tc>
          <w:tcPr>
            <w:tcW w:w="15848" w:type="dxa"/>
            <w:gridSpan w:val="9"/>
          </w:tcPr>
          <w:p w14:paraId="1E5AA73D" w14:textId="77777777" w:rsidR="00404013" w:rsidRPr="009C313F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04013" w14:paraId="23FB8389" w14:textId="77777777" w:rsidTr="00D10715">
        <w:tc>
          <w:tcPr>
            <w:tcW w:w="5284" w:type="dxa"/>
            <w:gridSpan w:val="3"/>
          </w:tcPr>
          <w:p w14:paraId="0E02FB88" w14:textId="77777777" w:rsidR="00404013" w:rsidRPr="00680159" w:rsidRDefault="00404013" w:rsidP="004040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5282" w:type="dxa"/>
            <w:gridSpan w:val="3"/>
          </w:tcPr>
          <w:p w14:paraId="23785B09" w14:textId="77777777" w:rsidR="00404013" w:rsidRPr="00680159" w:rsidRDefault="00404013" w:rsidP="004040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5282" w:type="dxa"/>
            <w:gridSpan w:val="3"/>
          </w:tcPr>
          <w:p w14:paraId="5B493ECF" w14:textId="77777777" w:rsidR="00404013" w:rsidRPr="00680159" w:rsidRDefault="00404013" w:rsidP="004040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Суббота</w:t>
            </w:r>
          </w:p>
        </w:tc>
      </w:tr>
      <w:tr w:rsidR="00404013" w14:paraId="18836DC4" w14:textId="77777777" w:rsidTr="00D10715">
        <w:trPr>
          <w:trHeight w:val="178"/>
        </w:trPr>
        <w:tc>
          <w:tcPr>
            <w:tcW w:w="572" w:type="dxa"/>
          </w:tcPr>
          <w:p w14:paraId="02F1EDAC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838" w:type="dxa"/>
          </w:tcPr>
          <w:p w14:paraId="16379D3A" w14:textId="77777777" w:rsidR="00404013" w:rsidRPr="008F336B" w:rsidRDefault="00404013" w:rsidP="00404013">
            <w:pP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</w:pP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14: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2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0-15: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0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0</w:t>
            </w:r>
          </w:p>
        </w:tc>
        <w:tc>
          <w:tcPr>
            <w:tcW w:w="2874" w:type="dxa"/>
          </w:tcPr>
          <w:p w14:paraId="6E978752" w14:textId="77777777" w:rsidR="00404013" w:rsidRPr="008F336B" w:rsidRDefault="00404013" w:rsidP="00404013">
            <w:pP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</w:pP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 xml:space="preserve">ИЗО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 xml:space="preserve">3 </w:t>
            </w:r>
            <w:proofErr w:type="spellStart"/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кл</w:t>
            </w:r>
            <w:proofErr w:type="spellEnd"/>
          </w:p>
        </w:tc>
        <w:tc>
          <w:tcPr>
            <w:tcW w:w="595" w:type="dxa"/>
          </w:tcPr>
          <w:p w14:paraId="462F500C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776" w:type="dxa"/>
          </w:tcPr>
          <w:p w14:paraId="201EAE8F" w14:textId="77777777" w:rsidR="00404013" w:rsidRPr="008F336B" w:rsidRDefault="00404013" w:rsidP="00404013">
            <w:pP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</w:pP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14: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2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0-15: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0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0</w:t>
            </w:r>
          </w:p>
        </w:tc>
        <w:tc>
          <w:tcPr>
            <w:tcW w:w="2911" w:type="dxa"/>
          </w:tcPr>
          <w:p w14:paraId="541B6164" w14:textId="77777777" w:rsidR="00404013" w:rsidRPr="008F336B" w:rsidRDefault="00404013" w:rsidP="00404013">
            <w:pP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</w:pP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 xml:space="preserve">ИЗО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 xml:space="preserve">4 </w:t>
            </w:r>
            <w:proofErr w:type="spellStart"/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кл</w:t>
            </w:r>
            <w:proofErr w:type="spellEnd"/>
          </w:p>
        </w:tc>
        <w:tc>
          <w:tcPr>
            <w:tcW w:w="571" w:type="dxa"/>
          </w:tcPr>
          <w:p w14:paraId="39741112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14:paraId="34BFADEA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8" w:type="dxa"/>
          </w:tcPr>
          <w:p w14:paraId="387FC3B3" w14:textId="0AC7CC0E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04013" w14:paraId="141F363E" w14:textId="77777777" w:rsidTr="00D10715">
        <w:tc>
          <w:tcPr>
            <w:tcW w:w="572" w:type="dxa"/>
          </w:tcPr>
          <w:p w14:paraId="0516B37A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838" w:type="dxa"/>
          </w:tcPr>
          <w:p w14:paraId="52EFF66F" w14:textId="77777777" w:rsidR="00404013" w:rsidRPr="008F336B" w:rsidRDefault="00404013" w:rsidP="00404013">
            <w:pP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</w:pP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15: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1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0-1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5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: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5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0</w:t>
            </w:r>
          </w:p>
        </w:tc>
        <w:tc>
          <w:tcPr>
            <w:tcW w:w="2874" w:type="dxa"/>
          </w:tcPr>
          <w:p w14:paraId="5ACDD31E" w14:textId="77777777" w:rsidR="00404013" w:rsidRPr="008F336B" w:rsidRDefault="00404013" w:rsidP="00404013">
            <w:pPr>
              <w:rPr>
                <w:color w:val="A6A6A6" w:themeColor="background1" w:themeShade="A6"/>
              </w:rPr>
            </w:pP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 xml:space="preserve">ИЗО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 xml:space="preserve">3 </w:t>
            </w:r>
            <w:proofErr w:type="spellStart"/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кл</w:t>
            </w:r>
            <w:proofErr w:type="spellEnd"/>
          </w:p>
        </w:tc>
        <w:tc>
          <w:tcPr>
            <w:tcW w:w="595" w:type="dxa"/>
          </w:tcPr>
          <w:p w14:paraId="25291B17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776" w:type="dxa"/>
          </w:tcPr>
          <w:p w14:paraId="3500F821" w14:textId="77777777" w:rsidR="00404013" w:rsidRPr="008F336B" w:rsidRDefault="00404013" w:rsidP="00404013">
            <w:pP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</w:pP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15: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1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0-1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5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: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5</w:t>
            </w: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0</w:t>
            </w:r>
          </w:p>
        </w:tc>
        <w:tc>
          <w:tcPr>
            <w:tcW w:w="2911" w:type="dxa"/>
          </w:tcPr>
          <w:p w14:paraId="013BDB5D" w14:textId="77777777" w:rsidR="00404013" w:rsidRPr="008F336B" w:rsidRDefault="00404013" w:rsidP="00404013">
            <w:pPr>
              <w:rPr>
                <w:color w:val="A6A6A6" w:themeColor="background1" w:themeShade="A6"/>
              </w:rPr>
            </w:pPr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 xml:space="preserve">ИЗО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 xml:space="preserve">4 </w:t>
            </w:r>
            <w:proofErr w:type="spellStart"/>
            <w:r w:rsidRPr="008F336B">
              <w:rPr>
                <w:rFonts w:ascii="Times New Roman" w:hAnsi="Times New Roman" w:cs="Times New Roman"/>
                <w:color w:val="A6A6A6" w:themeColor="background1" w:themeShade="A6"/>
                <w:sz w:val="28"/>
              </w:rPr>
              <w:t>кл</w:t>
            </w:r>
            <w:proofErr w:type="spellEnd"/>
          </w:p>
        </w:tc>
        <w:tc>
          <w:tcPr>
            <w:tcW w:w="571" w:type="dxa"/>
          </w:tcPr>
          <w:p w14:paraId="705B3C4C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14:paraId="772534AE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8" w:type="dxa"/>
          </w:tcPr>
          <w:p w14:paraId="6962F35D" w14:textId="2DEBFD3E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04013" w14:paraId="37D9858C" w14:textId="77777777" w:rsidTr="00D10715">
        <w:tc>
          <w:tcPr>
            <w:tcW w:w="572" w:type="dxa"/>
          </w:tcPr>
          <w:p w14:paraId="0C709AE1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1838" w:type="dxa"/>
          </w:tcPr>
          <w:p w14:paraId="56F25F9C" w14:textId="6719AD21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16:00-16:40</w:t>
            </w:r>
          </w:p>
        </w:tc>
        <w:tc>
          <w:tcPr>
            <w:tcW w:w="2874" w:type="dxa"/>
          </w:tcPr>
          <w:p w14:paraId="2B4AD484" w14:textId="1ACA534A" w:rsidR="00404013" w:rsidRDefault="00404013" w:rsidP="00404013">
            <w:r>
              <w:rPr>
                <w:rFonts w:ascii="Times New Roman" w:hAnsi="Times New Roman" w:cs="Times New Roman"/>
                <w:sz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композ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9C313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595" w:type="dxa"/>
          </w:tcPr>
          <w:p w14:paraId="70C7948E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1776" w:type="dxa"/>
          </w:tcPr>
          <w:p w14:paraId="339B0C2A" w14:textId="34098CCD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16:00-17:00</w:t>
            </w:r>
          </w:p>
        </w:tc>
        <w:tc>
          <w:tcPr>
            <w:tcW w:w="2911" w:type="dxa"/>
          </w:tcPr>
          <w:p w14:paraId="5E2E7568" w14:textId="2C48FC84" w:rsidR="00404013" w:rsidRPr="00425160" w:rsidRDefault="00404013" w:rsidP="00404013">
            <w:r>
              <w:rPr>
                <w:rFonts w:ascii="Times New Roman" w:hAnsi="Times New Roman" w:cs="Times New Roman"/>
                <w:sz w:val="28"/>
              </w:rPr>
              <w:t xml:space="preserve">Рисунок 3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(1,5ч)</w:t>
            </w:r>
          </w:p>
        </w:tc>
        <w:tc>
          <w:tcPr>
            <w:tcW w:w="571" w:type="dxa"/>
          </w:tcPr>
          <w:p w14:paraId="375B01EE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14:paraId="3965D78F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8" w:type="dxa"/>
          </w:tcPr>
          <w:p w14:paraId="130B6976" w14:textId="515F0A4A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04013" w14:paraId="6505AC85" w14:textId="77777777" w:rsidTr="00D10715">
        <w:tc>
          <w:tcPr>
            <w:tcW w:w="572" w:type="dxa"/>
          </w:tcPr>
          <w:p w14:paraId="2EE50FBF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838" w:type="dxa"/>
          </w:tcPr>
          <w:p w14:paraId="2499DB98" w14:textId="5F13B144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16:50-17:30</w:t>
            </w:r>
          </w:p>
        </w:tc>
        <w:tc>
          <w:tcPr>
            <w:tcW w:w="2874" w:type="dxa"/>
          </w:tcPr>
          <w:p w14:paraId="3D8A1B74" w14:textId="5EEA0643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композ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9C313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595" w:type="dxa"/>
          </w:tcPr>
          <w:p w14:paraId="764C04AF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776" w:type="dxa"/>
          </w:tcPr>
          <w:p w14:paraId="5D5C9BB8" w14:textId="0CB35E56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17:10-18:10</w:t>
            </w:r>
          </w:p>
        </w:tc>
        <w:tc>
          <w:tcPr>
            <w:tcW w:w="2911" w:type="dxa"/>
          </w:tcPr>
          <w:p w14:paraId="44CEBC48" w14:textId="572B077C" w:rsidR="00404013" w:rsidRDefault="00404013" w:rsidP="00404013">
            <w:r>
              <w:rPr>
                <w:rFonts w:ascii="Times New Roman" w:hAnsi="Times New Roman" w:cs="Times New Roman"/>
                <w:sz w:val="28"/>
              </w:rPr>
              <w:t xml:space="preserve">Живопись 3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(1,5ч)</w:t>
            </w:r>
          </w:p>
        </w:tc>
        <w:tc>
          <w:tcPr>
            <w:tcW w:w="571" w:type="dxa"/>
          </w:tcPr>
          <w:p w14:paraId="4A19F936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14:paraId="617A6B66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8" w:type="dxa"/>
          </w:tcPr>
          <w:p w14:paraId="30771FA4" w14:textId="77777777" w:rsidR="00404013" w:rsidRDefault="00404013" w:rsidP="00404013"/>
        </w:tc>
      </w:tr>
      <w:tr w:rsidR="00404013" w14:paraId="6B6A7526" w14:textId="77777777" w:rsidTr="00A713B6">
        <w:trPr>
          <w:trHeight w:val="70"/>
        </w:trPr>
        <w:tc>
          <w:tcPr>
            <w:tcW w:w="572" w:type="dxa"/>
          </w:tcPr>
          <w:p w14:paraId="25B85145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838" w:type="dxa"/>
          </w:tcPr>
          <w:p w14:paraId="2B128D93" w14:textId="31A98197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17:40-18:40</w:t>
            </w:r>
          </w:p>
        </w:tc>
        <w:tc>
          <w:tcPr>
            <w:tcW w:w="2874" w:type="dxa"/>
          </w:tcPr>
          <w:p w14:paraId="01CDFB26" w14:textId="190D60C8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Рисунок 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(1,5ч)</w:t>
            </w:r>
          </w:p>
        </w:tc>
        <w:tc>
          <w:tcPr>
            <w:tcW w:w="595" w:type="dxa"/>
          </w:tcPr>
          <w:p w14:paraId="5628A3DD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776" w:type="dxa"/>
          </w:tcPr>
          <w:p w14:paraId="702344EE" w14:textId="28CEEDAA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18:00-19:20</w:t>
            </w:r>
          </w:p>
        </w:tc>
        <w:tc>
          <w:tcPr>
            <w:tcW w:w="2911" w:type="dxa"/>
          </w:tcPr>
          <w:p w14:paraId="141841AB" w14:textId="08198CBF" w:rsidR="00404013" w:rsidRDefault="00404013" w:rsidP="00404013">
            <w:r>
              <w:rPr>
                <w:rFonts w:ascii="Times New Roman" w:hAnsi="Times New Roman" w:cs="Times New Roman"/>
                <w:sz w:val="28"/>
              </w:rPr>
              <w:t xml:space="preserve">Живопись 3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(1,5ч)</w:t>
            </w:r>
          </w:p>
        </w:tc>
        <w:tc>
          <w:tcPr>
            <w:tcW w:w="571" w:type="dxa"/>
          </w:tcPr>
          <w:p w14:paraId="019C037C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14:paraId="593E4EAA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8" w:type="dxa"/>
          </w:tcPr>
          <w:p w14:paraId="465CA673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04013" w14:paraId="1AB8E929" w14:textId="77777777" w:rsidTr="00D10715">
        <w:trPr>
          <w:trHeight w:val="171"/>
        </w:trPr>
        <w:tc>
          <w:tcPr>
            <w:tcW w:w="572" w:type="dxa"/>
          </w:tcPr>
          <w:p w14:paraId="6E1D17CE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1838" w:type="dxa"/>
          </w:tcPr>
          <w:p w14:paraId="6D273457" w14:textId="4600F3A3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18:50-19:50</w:t>
            </w:r>
          </w:p>
        </w:tc>
        <w:tc>
          <w:tcPr>
            <w:tcW w:w="2874" w:type="dxa"/>
          </w:tcPr>
          <w:p w14:paraId="140FED36" w14:textId="77D3267A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Рисунок 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(1,5ч)</w:t>
            </w:r>
          </w:p>
        </w:tc>
        <w:tc>
          <w:tcPr>
            <w:tcW w:w="595" w:type="dxa"/>
          </w:tcPr>
          <w:p w14:paraId="420BF0FB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1776" w:type="dxa"/>
          </w:tcPr>
          <w:p w14:paraId="5F28A825" w14:textId="1624B1C6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1" w:type="dxa"/>
          </w:tcPr>
          <w:p w14:paraId="35C780EA" w14:textId="2AEB0B7E" w:rsidR="00404013" w:rsidRDefault="00404013" w:rsidP="00404013"/>
        </w:tc>
        <w:tc>
          <w:tcPr>
            <w:tcW w:w="571" w:type="dxa"/>
          </w:tcPr>
          <w:p w14:paraId="41A952F2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14:paraId="17DFE1C3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8" w:type="dxa"/>
          </w:tcPr>
          <w:p w14:paraId="02E4B323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04013" w14:paraId="559E2F8D" w14:textId="77777777" w:rsidTr="00D10715">
        <w:tc>
          <w:tcPr>
            <w:tcW w:w="572" w:type="dxa"/>
          </w:tcPr>
          <w:p w14:paraId="42D57A27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1838" w:type="dxa"/>
          </w:tcPr>
          <w:p w14:paraId="12BBF3C0" w14:textId="74BFDDFC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74" w:type="dxa"/>
          </w:tcPr>
          <w:p w14:paraId="4F82CE76" w14:textId="2D8F7D1F" w:rsidR="00404013" w:rsidRDefault="00404013" w:rsidP="00404013"/>
        </w:tc>
        <w:tc>
          <w:tcPr>
            <w:tcW w:w="595" w:type="dxa"/>
          </w:tcPr>
          <w:p w14:paraId="68376A2B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1776" w:type="dxa"/>
          </w:tcPr>
          <w:p w14:paraId="30F0E3A4" w14:textId="18C4B9F8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1" w:type="dxa"/>
          </w:tcPr>
          <w:p w14:paraId="2459D343" w14:textId="77777777" w:rsidR="00404013" w:rsidRDefault="00404013" w:rsidP="00404013"/>
        </w:tc>
        <w:tc>
          <w:tcPr>
            <w:tcW w:w="571" w:type="dxa"/>
          </w:tcPr>
          <w:p w14:paraId="250A6C29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14:paraId="1BE42AED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8" w:type="dxa"/>
          </w:tcPr>
          <w:p w14:paraId="1B4F8B42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04013" w14:paraId="16DC157A" w14:textId="77777777" w:rsidTr="00D10715">
        <w:tc>
          <w:tcPr>
            <w:tcW w:w="572" w:type="dxa"/>
          </w:tcPr>
          <w:p w14:paraId="3093267D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1838" w:type="dxa"/>
          </w:tcPr>
          <w:p w14:paraId="18386354" w14:textId="77777777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74" w:type="dxa"/>
          </w:tcPr>
          <w:p w14:paraId="46473FCB" w14:textId="77777777" w:rsidR="00404013" w:rsidRDefault="00404013" w:rsidP="00404013"/>
        </w:tc>
        <w:tc>
          <w:tcPr>
            <w:tcW w:w="595" w:type="dxa"/>
          </w:tcPr>
          <w:p w14:paraId="36672404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1776" w:type="dxa"/>
          </w:tcPr>
          <w:p w14:paraId="2DDD7C0E" w14:textId="77777777" w:rsidR="00404013" w:rsidRDefault="00404013" w:rsidP="0040401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1" w:type="dxa"/>
          </w:tcPr>
          <w:p w14:paraId="24ECED52" w14:textId="77777777" w:rsidR="00404013" w:rsidRDefault="00404013" w:rsidP="00404013"/>
        </w:tc>
        <w:tc>
          <w:tcPr>
            <w:tcW w:w="571" w:type="dxa"/>
          </w:tcPr>
          <w:p w14:paraId="30591A2A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14:paraId="654D79A6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8" w:type="dxa"/>
          </w:tcPr>
          <w:p w14:paraId="6840BE94" w14:textId="77777777" w:rsidR="00404013" w:rsidRDefault="00404013" w:rsidP="004040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4309767" w14:textId="77777777" w:rsidR="00DF69F6" w:rsidRDefault="00DF69F6" w:rsidP="00DF69F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Всего: 35</w:t>
      </w:r>
    </w:p>
    <w:p w14:paraId="37161B63" w14:textId="77777777" w:rsidR="00C325EA" w:rsidRDefault="00C325EA" w:rsidP="00DF69F6">
      <w:pPr>
        <w:rPr>
          <w:rFonts w:ascii="Times New Roman" w:hAnsi="Times New Roman" w:cs="Times New Roman"/>
          <w:b/>
          <w:sz w:val="28"/>
        </w:rPr>
      </w:pPr>
    </w:p>
    <w:p w14:paraId="196EA694" w14:textId="77777777" w:rsidR="00E46001" w:rsidRDefault="00E46001" w:rsidP="00DF69F6">
      <w:pPr>
        <w:rPr>
          <w:rFonts w:ascii="Times New Roman" w:hAnsi="Times New Roman" w:cs="Times New Roman"/>
          <w:b/>
          <w:sz w:val="28"/>
        </w:rPr>
      </w:pPr>
    </w:p>
    <w:sectPr w:rsidR="00E46001" w:rsidSect="006B25BA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2D"/>
    <w:rsid w:val="00007994"/>
    <w:rsid w:val="000C4105"/>
    <w:rsid w:val="0016275B"/>
    <w:rsid w:val="001A0772"/>
    <w:rsid w:val="001A0C18"/>
    <w:rsid w:val="001D24F6"/>
    <w:rsid w:val="001D3830"/>
    <w:rsid w:val="00202A58"/>
    <w:rsid w:val="00265874"/>
    <w:rsid w:val="0027438A"/>
    <w:rsid w:val="00327DCB"/>
    <w:rsid w:val="003639B7"/>
    <w:rsid w:val="00382F25"/>
    <w:rsid w:val="0039292D"/>
    <w:rsid w:val="00393D12"/>
    <w:rsid w:val="003C23CC"/>
    <w:rsid w:val="003E1A91"/>
    <w:rsid w:val="003E276E"/>
    <w:rsid w:val="00404013"/>
    <w:rsid w:val="00425160"/>
    <w:rsid w:val="00426C65"/>
    <w:rsid w:val="0045015F"/>
    <w:rsid w:val="00467A22"/>
    <w:rsid w:val="00474E73"/>
    <w:rsid w:val="004A4E81"/>
    <w:rsid w:val="004D09BD"/>
    <w:rsid w:val="004D4C38"/>
    <w:rsid w:val="004E7358"/>
    <w:rsid w:val="00504DC6"/>
    <w:rsid w:val="0054420A"/>
    <w:rsid w:val="00561DBF"/>
    <w:rsid w:val="0058521E"/>
    <w:rsid w:val="005877C6"/>
    <w:rsid w:val="00592F10"/>
    <w:rsid w:val="005C0D7B"/>
    <w:rsid w:val="006B17E8"/>
    <w:rsid w:val="006B25BA"/>
    <w:rsid w:val="006C2312"/>
    <w:rsid w:val="007048CA"/>
    <w:rsid w:val="00716449"/>
    <w:rsid w:val="00754817"/>
    <w:rsid w:val="00771E30"/>
    <w:rsid w:val="00797D01"/>
    <w:rsid w:val="007C1F38"/>
    <w:rsid w:val="007C3E06"/>
    <w:rsid w:val="007E614E"/>
    <w:rsid w:val="007F16C9"/>
    <w:rsid w:val="007F53C8"/>
    <w:rsid w:val="008164E6"/>
    <w:rsid w:val="00833D79"/>
    <w:rsid w:val="00853EA5"/>
    <w:rsid w:val="00A713B6"/>
    <w:rsid w:val="00AA1F16"/>
    <w:rsid w:val="00AC1AFB"/>
    <w:rsid w:val="00B44196"/>
    <w:rsid w:val="00B75F1E"/>
    <w:rsid w:val="00BA06B0"/>
    <w:rsid w:val="00BC763E"/>
    <w:rsid w:val="00BE3955"/>
    <w:rsid w:val="00C325EA"/>
    <w:rsid w:val="00C42155"/>
    <w:rsid w:val="00C46FA0"/>
    <w:rsid w:val="00D10715"/>
    <w:rsid w:val="00D566EF"/>
    <w:rsid w:val="00DF69F6"/>
    <w:rsid w:val="00E02ED8"/>
    <w:rsid w:val="00E13662"/>
    <w:rsid w:val="00E46001"/>
    <w:rsid w:val="00E96BCB"/>
    <w:rsid w:val="00EA782A"/>
    <w:rsid w:val="00EB244A"/>
    <w:rsid w:val="00EB4F2C"/>
    <w:rsid w:val="00EB7049"/>
    <w:rsid w:val="00F60E38"/>
    <w:rsid w:val="00F67A78"/>
    <w:rsid w:val="00F8635C"/>
    <w:rsid w:val="00F92B3E"/>
    <w:rsid w:val="00FB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2601"/>
  <w15:docId w15:val="{262BBF7A-FDC7-423A-B54C-C421EA86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15F"/>
    <w:pPr>
      <w:spacing w:after="160" w:line="259" w:lineRule="auto"/>
      <w:ind w:left="720"/>
      <w:contextualSpacing/>
    </w:pPr>
  </w:style>
  <w:style w:type="paragraph" w:customStyle="1" w:styleId="a4">
    <w:name w:val="основной текст"/>
    <w:basedOn w:val="a"/>
    <w:qFormat/>
    <w:rsid w:val="0045015F"/>
    <w:pPr>
      <w:spacing w:line="240" w:lineRule="auto"/>
      <w:jc w:val="both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39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3197,bqiaagaaeyqcaaagiaiaaapkcwaabfilaaaaaaaaaaaaaaaaaaaaaaaaaaaaaaaaaaaaaaaaaaaaaaaaaaaaaaaaaaaaaaaaaaaaaaaaaaaaaaaaaaaaaaaaaaaaaaaaaaaaaaaaaaaaaaaaaaaaaaaaaaaaaaaaaaaaaaaaaaaaaaaaaaaaaaaaaaaaaaaaaaaaaaaaaaaaaaaaaaaaaaaaaaaaaaaaaaaaaaaa"/>
    <w:basedOn w:val="a0"/>
    <w:rsid w:val="00393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Джулия Гурова</dc:creator>
  <cp:keywords/>
  <dc:description/>
  <cp:lastModifiedBy>Джулия Карташова</cp:lastModifiedBy>
  <cp:revision>3</cp:revision>
  <cp:lastPrinted>2026-02-22T03:38:00Z</cp:lastPrinted>
  <dcterms:created xsi:type="dcterms:W3CDTF">2026-03-06T03:17:00Z</dcterms:created>
  <dcterms:modified xsi:type="dcterms:W3CDTF">2026-03-06T03:18:00Z</dcterms:modified>
</cp:coreProperties>
</file>